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CCA0" w14:textId="77777777"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B1703" wp14:editId="59CEBAA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B1CE2" w14:textId="77777777" w:rsidR="006D6F37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</w:p>
                          <w:p w14:paraId="1A7C9A20" w14:textId="77777777"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170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" fillcolor="#bfbfbf [2412]" strokeweight="3pt">
                <v:textbox>
                  <w:txbxContent>
                    <w:p w14:paraId="647B1CE2" w14:textId="77777777" w:rsidR="006D6F37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</w:p>
                    <w:p w14:paraId="1A7C9A20" w14:textId="77777777"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6E52D" w14:textId="77777777"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14:paraId="4682BB06" w14:textId="77777777"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14:paraId="204DC08E" w14:textId="77777777"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14:paraId="61E0C639" w14:textId="77777777"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14:paraId="07217338" w14:textId="77777777"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94DDE26" w14:textId="53D13340" w:rsidR="00173F1F" w:rsidRPr="00700CC5" w:rsidRDefault="00BE69D3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Procédure simplifiée</w:t>
      </w:r>
      <w:r w:rsidR="006417B4">
        <w:rPr>
          <w:rFonts w:ascii="Times New Roman" w:hAnsi="Times New Roman"/>
          <w:i/>
          <w:sz w:val="18"/>
          <w:szCs w:val="18"/>
        </w:rPr>
        <w:t xml:space="preserve"> </w:t>
      </w:r>
      <w:r w:rsidR="006417B4" w:rsidRPr="005A7D9B">
        <w:rPr>
          <w:rFonts w:ascii="Times New Roman" w:hAnsi="Times New Roman"/>
          <w:i/>
          <w:sz w:val="18"/>
          <w:szCs w:val="18"/>
        </w:rPr>
        <w:t>de</w:t>
      </w:r>
      <w:r>
        <w:rPr>
          <w:rFonts w:ascii="Times New Roman" w:hAnsi="Times New Roman"/>
          <w:i/>
          <w:sz w:val="18"/>
          <w:szCs w:val="18"/>
        </w:rPr>
        <w:t xml:space="preserve"> demande de cotation</w:t>
      </w:r>
      <w:r w:rsidR="00091B40">
        <w:rPr>
          <w:rFonts w:ascii="Times New Roman" w:hAnsi="Times New Roman"/>
          <w:i/>
          <w:sz w:val="18"/>
          <w:szCs w:val="18"/>
        </w:rPr>
        <w:t xml:space="preserve"> (PSC)</w:t>
      </w:r>
    </w:p>
    <w:p w14:paraId="2B501120" w14:textId="77777777" w:rsidR="00173F1F" w:rsidRPr="00700CC5" w:rsidRDefault="00173F1F">
      <w:pPr>
        <w:jc w:val="center"/>
        <w:rPr>
          <w:rFonts w:ascii="Times New Roman" w:hAnsi="Times New Roman"/>
          <w:sz w:val="12"/>
          <w:szCs w:val="72"/>
        </w:rPr>
      </w:pPr>
    </w:p>
    <w:p w14:paraId="39ADD0BE" w14:textId="54ABCF08" w:rsidR="003B05A3" w:rsidRPr="00700CC5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Année budgétaire :</w:t>
      </w:r>
      <w:r w:rsidRPr="00700CC5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proofErr w:type="gramStart"/>
      <w:r w:rsidRPr="00700CC5">
        <w:rPr>
          <w:rFonts w:ascii="Times New Roman" w:hAnsi="Times New Roman"/>
          <w:sz w:val="24"/>
          <w:szCs w:val="24"/>
        </w:rPr>
        <w:t>…….</w:t>
      </w:r>
      <w:proofErr w:type="gramEnd"/>
      <w:r w:rsidRPr="00700CC5">
        <w:rPr>
          <w:rFonts w:ascii="Times New Roman" w:hAnsi="Times New Roman"/>
          <w:sz w:val="24"/>
          <w:szCs w:val="24"/>
        </w:rPr>
        <w:t xml:space="preserve">….. </w:t>
      </w:r>
      <w:r w:rsidRPr="00700CC5">
        <w:rPr>
          <w:rFonts w:ascii="Times New Roman" w:hAnsi="Times New Roman"/>
          <w:i/>
          <w:sz w:val="18"/>
          <w:szCs w:val="18"/>
        </w:rPr>
        <w:t>(</w:t>
      </w:r>
      <w:r w:rsidR="00866710" w:rsidRPr="00700CC5">
        <w:rPr>
          <w:rFonts w:ascii="Times New Roman" w:hAnsi="Times New Roman"/>
          <w:i/>
          <w:sz w:val="18"/>
          <w:szCs w:val="18"/>
        </w:rPr>
        <w:t>Insérer</w:t>
      </w:r>
      <w:r w:rsidRPr="00700CC5">
        <w:rPr>
          <w:rFonts w:ascii="Times New Roman" w:hAnsi="Times New Roman"/>
          <w:i/>
          <w:sz w:val="18"/>
          <w:szCs w:val="18"/>
        </w:rPr>
        <w:t xml:space="preserve"> l’année budgétaire)</w:t>
      </w:r>
    </w:p>
    <w:p w14:paraId="5C2DD3E0" w14:textId="07770EAC" w:rsidR="00173F1F" w:rsidRPr="00700CC5" w:rsidRDefault="006D6F37">
      <w:pPr>
        <w:jc w:val="both"/>
        <w:rPr>
          <w:rFonts w:ascii="Times New Roman" w:hAnsi="Times New Roman"/>
          <w:i/>
          <w:sz w:val="18"/>
          <w:szCs w:val="18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Cotation N :</w:t>
      </w:r>
      <w:r w:rsidR="003B05A3" w:rsidRPr="00700CC5">
        <w:rPr>
          <w:rFonts w:ascii="Times New Roman" w:hAnsi="Times New Roman"/>
          <w:sz w:val="24"/>
          <w:szCs w:val="24"/>
        </w:rPr>
        <w:t xml:space="preserve"> ……………………</w:t>
      </w:r>
      <w:r w:rsidRPr="00700CC5">
        <w:rPr>
          <w:rFonts w:ascii="Times New Roman" w:hAnsi="Times New Roman"/>
          <w:sz w:val="24"/>
          <w:szCs w:val="24"/>
        </w:rPr>
        <w:t>…</w:t>
      </w:r>
      <w:r w:rsidR="00BE69D3" w:rsidRPr="00700CC5">
        <w:rPr>
          <w:rFonts w:ascii="Times New Roman" w:hAnsi="Times New Roman"/>
          <w:sz w:val="24"/>
          <w:szCs w:val="24"/>
        </w:rPr>
        <w:t>…</w:t>
      </w:r>
      <w:r w:rsidRPr="00700CC5">
        <w:rPr>
          <w:rFonts w:ascii="Times New Roman" w:hAnsi="Times New Roman"/>
          <w:sz w:val="24"/>
          <w:szCs w:val="24"/>
        </w:rPr>
        <w:t>…</w:t>
      </w:r>
      <w:proofErr w:type="gramStart"/>
      <w:r w:rsidRPr="00700CC5">
        <w:rPr>
          <w:rFonts w:ascii="Times New Roman" w:hAnsi="Times New Roman"/>
          <w:sz w:val="24"/>
          <w:szCs w:val="24"/>
        </w:rPr>
        <w:t>…….</w:t>
      </w:r>
      <w:proofErr w:type="gramEnd"/>
      <w:r w:rsidRPr="00700CC5">
        <w:rPr>
          <w:rFonts w:ascii="Times New Roman" w:hAnsi="Times New Roman"/>
          <w:sz w:val="24"/>
          <w:szCs w:val="24"/>
        </w:rPr>
        <w:t xml:space="preserve">. </w:t>
      </w:r>
      <w:r w:rsidRPr="00700CC5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700CC5">
        <w:rPr>
          <w:rFonts w:ascii="Times New Roman" w:hAnsi="Times New Roman"/>
          <w:i/>
          <w:sz w:val="18"/>
          <w:szCs w:val="18"/>
        </w:rPr>
        <w:t>insérer</w:t>
      </w:r>
      <w:proofErr w:type="gramEnd"/>
      <w:r w:rsidRPr="00700CC5">
        <w:rPr>
          <w:rFonts w:ascii="Times New Roman" w:hAnsi="Times New Roman"/>
          <w:i/>
          <w:sz w:val="18"/>
          <w:szCs w:val="18"/>
        </w:rPr>
        <w:t xml:space="preserve"> le numéro inscrit sur le formulaire de demande de cotation)</w:t>
      </w:r>
    </w:p>
    <w:p w14:paraId="652623D2" w14:textId="77777777" w:rsidR="00173F1F" w:rsidRPr="00700CC5" w:rsidRDefault="00BE69D3">
      <w:pPr>
        <w:jc w:val="both"/>
        <w:rPr>
          <w:rFonts w:ascii="Times New Roman" w:hAnsi="Times New Roman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700CC5">
        <w:rPr>
          <w:rFonts w:ascii="Times New Roman" w:hAnsi="Times New Roman"/>
          <w:sz w:val="24"/>
          <w:szCs w:val="24"/>
        </w:rPr>
        <w:t> : ………………………………</w:t>
      </w:r>
      <w:r w:rsidR="006D6F37" w:rsidRPr="00700CC5">
        <w:rPr>
          <w:rFonts w:ascii="Times New Roman" w:hAnsi="Times New Roman"/>
          <w:sz w:val="24"/>
          <w:szCs w:val="24"/>
        </w:rPr>
        <w:t>……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14:paraId="03391B44" w14:textId="77777777" w:rsidR="00173F1F" w:rsidRPr="00700CC5" w:rsidRDefault="00BE69D3">
      <w:pPr>
        <w:jc w:val="both"/>
        <w:rPr>
          <w:rFonts w:ascii="Times New Roman" w:hAnsi="Times New Roman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Objet de la commande</w:t>
      </w:r>
      <w:r w:rsidRPr="00700CC5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 w:rsidRPr="00700CC5">
        <w:rPr>
          <w:rFonts w:ascii="Times New Roman" w:hAnsi="Times New Roman"/>
          <w:sz w:val="24"/>
          <w:szCs w:val="24"/>
        </w:rPr>
        <w:t>……………...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(insérer l’objet de la commande)</w:t>
      </w:r>
    </w:p>
    <w:p w14:paraId="40D7A95D" w14:textId="77777777" w:rsidR="00173F1F" w:rsidRPr="00700CC5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Nature des prix</w:t>
      </w:r>
      <w:r w:rsidRPr="00700CC5"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 w:rsidRPr="00700CC5">
        <w:rPr>
          <w:rFonts w:ascii="Times New Roman" w:hAnsi="Times New Roman"/>
          <w:sz w:val="24"/>
          <w:szCs w:val="24"/>
        </w:rPr>
        <w:t>…….</w:t>
      </w:r>
      <w:proofErr w:type="gramEnd"/>
      <w:r w:rsidRPr="00700CC5">
        <w:rPr>
          <w:rFonts w:ascii="Times New Roman" w:hAnsi="Times New Roman"/>
          <w:sz w:val="24"/>
          <w:szCs w:val="24"/>
        </w:rPr>
        <w:t>……………………</w:t>
      </w:r>
      <w:r w:rsidR="006D6F37" w:rsidRPr="00700CC5">
        <w:rPr>
          <w:rFonts w:ascii="Times New Roman" w:hAnsi="Times New Roman"/>
          <w:sz w:val="24"/>
          <w:szCs w:val="24"/>
        </w:rPr>
        <w:t>.</w:t>
      </w:r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</w:t>
      </w:r>
      <w:proofErr w:type="gramStart"/>
      <w:r w:rsidR="001253E9" w:rsidRPr="00700CC5">
        <w:rPr>
          <w:rFonts w:ascii="Times New Roman" w:hAnsi="Times New Roman"/>
          <w:i/>
          <w:sz w:val="18"/>
          <w:szCs w:val="18"/>
        </w:rPr>
        <w:t>i</w:t>
      </w:r>
      <w:r w:rsidR="006D6F37" w:rsidRPr="00700CC5">
        <w:rPr>
          <w:rFonts w:ascii="Times New Roman" w:hAnsi="Times New Roman"/>
          <w:i/>
          <w:sz w:val="18"/>
          <w:szCs w:val="18"/>
        </w:rPr>
        <w:t>ndiquer</w:t>
      </w:r>
      <w:proofErr w:type="gramEnd"/>
      <w:r w:rsidR="006D6F37" w:rsidRPr="00700CC5">
        <w:rPr>
          <w:rFonts w:ascii="Times New Roman" w:hAnsi="Times New Roman"/>
          <w:i/>
          <w:sz w:val="18"/>
          <w:szCs w:val="18"/>
        </w:rPr>
        <w:t xml:space="preserve"> si prix unitaires ou global forfaitaire)</w:t>
      </w:r>
    </w:p>
    <w:p w14:paraId="2C892E54" w14:textId="77777777" w:rsidR="00173F1F" w:rsidRPr="00700CC5" w:rsidRDefault="00BE69D3">
      <w:pPr>
        <w:jc w:val="both"/>
        <w:rPr>
          <w:rFonts w:ascii="Times New Roman" w:hAnsi="Times New Roman"/>
        </w:rPr>
      </w:pPr>
      <w:r w:rsidRPr="00700CC5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700CC5">
        <w:rPr>
          <w:rFonts w:ascii="Times New Roman" w:hAnsi="Times New Roman"/>
          <w:sz w:val="24"/>
          <w:szCs w:val="24"/>
        </w:rPr>
        <w:t> : ………………………………</w:t>
      </w:r>
      <w:r w:rsidR="006D6F37" w:rsidRPr="00700CC5">
        <w:rPr>
          <w:rFonts w:ascii="Times New Roman" w:hAnsi="Times New Roman"/>
          <w:sz w:val="24"/>
          <w:szCs w:val="24"/>
        </w:rPr>
        <w:t>…</w:t>
      </w:r>
      <w:proofErr w:type="gramStart"/>
      <w:r w:rsidR="006D6F37" w:rsidRPr="00700CC5">
        <w:rPr>
          <w:rFonts w:ascii="Times New Roman" w:hAnsi="Times New Roman"/>
          <w:sz w:val="24"/>
          <w:szCs w:val="24"/>
        </w:rPr>
        <w:t>…….</w:t>
      </w:r>
      <w:proofErr w:type="gramEnd"/>
      <w:r w:rsidRPr="00700CC5">
        <w:rPr>
          <w:rFonts w:ascii="Times New Roman" w:hAnsi="Times New Roman"/>
          <w:sz w:val="24"/>
          <w:szCs w:val="24"/>
        </w:rPr>
        <w:t>…</w:t>
      </w:r>
      <w:r w:rsidR="006D6F37" w:rsidRPr="00700CC5">
        <w:rPr>
          <w:rFonts w:ascii="Times New Roman" w:hAnsi="Times New Roman"/>
          <w:sz w:val="24"/>
          <w:szCs w:val="24"/>
        </w:rPr>
        <w:t xml:space="preserve"> </w:t>
      </w:r>
      <w:r w:rsidR="006D6F37" w:rsidRPr="00700CC5">
        <w:rPr>
          <w:rFonts w:ascii="Times New Roman" w:hAnsi="Times New Roman"/>
          <w:i/>
          <w:sz w:val="18"/>
          <w:szCs w:val="18"/>
        </w:rPr>
        <w:t>(</w:t>
      </w:r>
      <w:proofErr w:type="gramStart"/>
      <w:r w:rsidR="006D6F37" w:rsidRPr="00700CC5">
        <w:rPr>
          <w:rFonts w:ascii="Times New Roman" w:hAnsi="Times New Roman"/>
          <w:i/>
          <w:sz w:val="18"/>
          <w:szCs w:val="18"/>
        </w:rPr>
        <w:t>insérer</w:t>
      </w:r>
      <w:proofErr w:type="gramEnd"/>
      <w:r w:rsidR="006D6F37" w:rsidRPr="00700CC5">
        <w:rPr>
          <w:rFonts w:ascii="Times New Roman" w:hAnsi="Times New Roman"/>
          <w:i/>
          <w:sz w:val="18"/>
          <w:szCs w:val="18"/>
        </w:rPr>
        <w:t xml:space="preserve"> la date de désignation de l’attributaire)</w:t>
      </w:r>
    </w:p>
    <w:p w14:paraId="25C31952" w14:textId="77777777" w:rsidR="00173F1F" w:rsidRPr="00700CC5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14:paraId="48AF193C" w14:textId="77777777" w:rsidR="00632500" w:rsidRPr="006D6F37" w:rsidRDefault="00632500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14:paraId="0067E05A" w14:textId="77777777"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1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Résultat de l’examen des propositions</w:t>
      </w:r>
    </w:p>
    <w:p w14:paraId="2C169019" w14:textId="77777777"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551"/>
        <w:gridCol w:w="1418"/>
        <w:gridCol w:w="2409"/>
      </w:tblGrid>
      <w:tr w:rsidR="00173F1F" w14:paraId="11EA1622" w14:textId="77777777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D9C9" w14:textId="77777777"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DFEB" w14:textId="77777777"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Entreprise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036D" w14:textId="77777777"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Exhaustivité de l’offre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4A43" w14:textId="77777777"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Conformité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A1C4" w14:textId="77777777" w:rsidR="00AE0FDA" w:rsidRDefault="00BE69D3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l’offre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en </w:t>
            </w:r>
          </w:p>
          <w:p w14:paraId="4393A33C" w14:textId="77777777" w:rsidR="00173F1F" w:rsidRDefault="00AE0FDA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 CFA TTC</w:t>
            </w:r>
          </w:p>
        </w:tc>
      </w:tr>
      <w:tr w:rsidR="00173F1F" w14:paraId="2A5CF5C3" w14:textId="77777777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C7F4" w14:textId="77777777"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EEB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3110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F7AB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588C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14:paraId="73050D59" w14:textId="77777777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F9E7" w14:textId="77777777"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F85E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2C1A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C83E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FAD1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14:paraId="0A70F642" w14:textId="77777777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FEFA" w14:textId="77777777"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892D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3A59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83F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068" w14:textId="77777777"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A3F89A" w14:textId="77777777"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14:paraId="6F84EF61" w14:textId="77777777"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14:paraId="59E0485C" w14:textId="6331822C" w:rsidR="00173F1F" w:rsidRDefault="00BE69D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L’entreprise ………………</w:t>
      </w:r>
      <w:r w:rsidR="00AE0FDA">
        <w:rPr>
          <w:rFonts w:ascii="Times New Roman" w:hAnsi="Times New Roman"/>
          <w:sz w:val="24"/>
          <w:szCs w:val="24"/>
        </w:rPr>
        <w:t xml:space="preserve"> </w:t>
      </w:r>
      <w:r w:rsidR="00AE0FDA" w:rsidRPr="00700CC5">
        <w:rPr>
          <w:rFonts w:ascii="Times New Roman" w:hAnsi="Times New Roman"/>
          <w:i/>
          <w:sz w:val="18"/>
          <w:szCs w:val="24"/>
        </w:rPr>
        <w:t>(insérer la dénomination</w:t>
      </w:r>
      <w:r w:rsidR="007754E6" w:rsidRPr="00700CC5">
        <w:rPr>
          <w:rFonts w:ascii="Times New Roman" w:hAnsi="Times New Roman"/>
          <w:i/>
          <w:sz w:val="18"/>
          <w:szCs w:val="24"/>
        </w:rPr>
        <w:t xml:space="preserve">, </w:t>
      </w:r>
      <w:r w:rsidR="007754E6" w:rsidRPr="005A7D9B">
        <w:rPr>
          <w:rFonts w:ascii="Times New Roman" w:hAnsi="Times New Roman"/>
          <w:i/>
          <w:sz w:val="18"/>
          <w:szCs w:val="24"/>
        </w:rPr>
        <w:t>le n° RCCM, le NCC</w:t>
      </w:r>
      <w:r w:rsidR="007F1C5C" w:rsidRPr="005A7D9B">
        <w:rPr>
          <w:rFonts w:ascii="Times New Roman" w:hAnsi="Times New Roman"/>
          <w:i/>
          <w:sz w:val="18"/>
          <w:szCs w:val="24"/>
        </w:rPr>
        <w:t>,</w:t>
      </w:r>
      <w:r w:rsidR="00625126" w:rsidRPr="005A7D9B">
        <w:rPr>
          <w:rFonts w:ascii="Times New Roman" w:hAnsi="Times New Roman"/>
          <w:i/>
          <w:sz w:val="18"/>
          <w:szCs w:val="24"/>
        </w:rPr>
        <w:t xml:space="preserve"> le RIB,</w:t>
      </w:r>
      <w:r w:rsidR="007F1C5C" w:rsidRPr="005A7D9B">
        <w:rPr>
          <w:rFonts w:ascii="Times New Roman" w:hAnsi="Times New Roman"/>
          <w:i/>
          <w:sz w:val="18"/>
          <w:szCs w:val="24"/>
        </w:rPr>
        <w:t xml:space="preserve"> l’adresse postale et l’e-mail</w:t>
      </w:r>
      <w:r w:rsidR="00AE0FDA" w:rsidRPr="005A7D9B">
        <w:rPr>
          <w:rFonts w:ascii="Times New Roman" w:hAnsi="Times New Roman"/>
          <w:i/>
          <w:sz w:val="18"/>
          <w:szCs w:val="24"/>
        </w:rPr>
        <w:t xml:space="preserve"> de l’entreprise attributaire)</w:t>
      </w:r>
      <w:r w:rsidRPr="005A7D9B">
        <w:rPr>
          <w:rFonts w:ascii="Times New Roman" w:hAnsi="Times New Roman"/>
          <w:sz w:val="24"/>
          <w:szCs w:val="24"/>
        </w:rPr>
        <w:t xml:space="preserve"> est désignée attributaire du marché pour un montant</w:t>
      </w:r>
      <w:r w:rsidR="002445D7" w:rsidRPr="005A7D9B">
        <w:rPr>
          <w:rFonts w:ascii="Times New Roman" w:hAnsi="Times New Roman"/>
          <w:sz w:val="24"/>
          <w:szCs w:val="24"/>
        </w:rPr>
        <w:t xml:space="preserve"> de</w:t>
      </w:r>
      <w:r w:rsidRPr="005A7D9B">
        <w:rPr>
          <w:rFonts w:ascii="Times New Roman" w:hAnsi="Times New Roman"/>
          <w:sz w:val="24"/>
          <w:szCs w:val="24"/>
        </w:rPr>
        <w:t xml:space="preserve"> ………………</w:t>
      </w:r>
      <w:r w:rsidR="002445D7" w:rsidRPr="005A7D9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F </w:t>
      </w:r>
      <w:r w:rsidRPr="00700CC5">
        <w:rPr>
          <w:rFonts w:ascii="Times New Roman" w:hAnsi="Times New Roman"/>
          <w:sz w:val="24"/>
          <w:szCs w:val="24"/>
        </w:rPr>
        <w:t xml:space="preserve">CFA TTC </w:t>
      </w:r>
      <w:r w:rsidRPr="00700CC5">
        <w:rPr>
          <w:rFonts w:ascii="Times New Roman" w:hAnsi="Times New Roman"/>
          <w:i/>
          <w:sz w:val="24"/>
          <w:szCs w:val="24"/>
        </w:rPr>
        <w:t>(</w:t>
      </w:r>
      <w:r w:rsidR="00AE0FDA" w:rsidRPr="00700CC5">
        <w:rPr>
          <w:rFonts w:ascii="Times New Roman" w:hAnsi="Times New Roman"/>
          <w:i/>
          <w:sz w:val="20"/>
          <w:szCs w:val="24"/>
        </w:rPr>
        <w:t>indiquer le montant</w:t>
      </w:r>
      <w:r w:rsidR="00AE0FDA" w:rsidRPr="00700CC5">
        <w:rPr>
          <w:rFonts w:ascii="Times New Roman" w:hAnsi="Times New Roman"/>
          <w:i/>
          <w:sz w:val="24"/>
          <w:szCs w:val="24"/>
        </w:rPr>
        <w:t xml:space="preserve"> </w:t>
      </w:r>
      <w:r w:rsidRPr="00700CC5">
        <w:rPr>
          <w:rFonts w:ascii="Times New Roman" w:hAnsi="Times New Roman"/>
          <w:i/>
          <w:sz w:val="20"/>
          <w:szCs w:val="24"/>
        </w:rPr>
        <w:t>en chiffres et en lettres</w:t>
      </w:r>
      <w:r w:rsidRPr="00700CC5">
        <w:rPr>
          <w:rFonts w:ascii="Times New Roman" w:hAnsi="Times New Roman"/>
          <w:i/>
          <w:sz w:val="24"/>
          <w:szCs w:val="24"/>
        </w:rPr>
        <w:t>)</w:t>
      </w:r>
      <w:r w:rsidRPr="00700CC5"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700CC5">
        <w:rPr>
          <w:rFonts w:ascii="Times New Roman" w:hAnsi="Times New Roman"/>
          <w:i/>
          <w:sz w:val="20"/>
          <w:szCs w:val="24"/>
        </w:rPr>
        <w:t>(</w:t>
      </w:r>
      <w:r w:rsidR="00AE0FDA" w:rsidRPr="00700CC5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700CC5">
        <w:rPr>
          <w:rFonts w:ascii="Times New Roman" w:hAnsi="Times New Roman"/>
          <w:i/>
          <w:sz w:val="20"/>
          <w:szCs w:val="24"/>
        </w:rPr>
        <w:t>en nombre de jours)</w:t>
      </w:r>
      <w:r w:rsidRPr="00700CC5">
        <w:rPr>
          <w:rFonts w:ascii="Times New Roman" w:hAnsi="Times New Roman"/>
          <w:i/>
          <w:sz w:val="24"/>
          <w:szCs w:val="24"/>
        </w:rPr>
        <w:t>.</w:t>
      </w:r>
    </w:p>
    <w:p w14:paraId="0C44CF76" w14:textId="77777777" w:rsidR="00173F1F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14:paraId="46D793C5" w14:textId="77777777" w:rsidR="00173F1F" w:rsidRPr="00F42828" w:rsidRDefault="00632500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E69D3" w:rsidRPr="00F42828">
        <w:rPr>
          <w:rFonts w:ascii="Times New Roman" w:hAnsi="Times New Roman"/>
          <w:b/>
          <w:sz w:val="24"/>
          <w:szCs w:val="24"/>
        </w:rPr>
        <w:t xml:space="preserve"> – </w:t>
      </w:r>
      <w:r w:rsidR="00AE0FDA" w:rsidRPr="00F42828">
        <w:rPr>
          <w:rFonts w:ascii="Times New Roman" w:hAnsi="Times New Roman"/>
          <w:b/>
          <w:sz w:val="24"/>
          <w:szCs w:val="24"/>
          <w:u w:val="single"/>
        </w:rPr>
        <w:t>Signature</w:t>
      </w:r>
      <w:r w:rsidR="00F42828" w:rsidRPr="00F42828">
        <w:rPr>
          <w:rFonts w:ascii="Times New Roman" w:hAnsi="Times New Roman"/>
        </w:rPr>
        <w:t xml:space="preserve"> </w:t>
      </w:r>
    </w:p>
    <w:p w14:paraId="574CC55B" w14:textId="77777777" w:rsidR="00632500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373C1744" w14:textId="77777777" w:rsidR="00173F1F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C6E0" wp14:editId="0C696548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3419475" cy="1858645"/>
                <wp:effectExtent l="0" t="0" r="0" b="0"/>
                <wp:wrapNone/>
                <wp:docPr id="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DACC73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Le responsable de l’unité administrative contractante</w:t>
                            </w:r>
                          </w:p>
                          <w:p w14:paraId="76E23E4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607C1636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5A7D9B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14:paraId="136D0F8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59F975D3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14:paraId="5229F9F1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14:paraId="2F6667AC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14:paraId="06A3F22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5A8D6C4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14:paraId="7E7FBCC7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Nom, prénom et fonction du signataire</w:t>
                            </w:r>
                          </w:p>
                          <w:p w14:paraId="057A0818" w14:textId="77777777"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595467A" w14:textId="77777777" w:rsidR="00F0068F" w:rsidRPr="00F0068F" w:rsidRDefault="00F0068F" w:rsidP="00F0068F">
                            <w:pPr>
                              <w:overflowPunct w:val="0"/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</w:p>
                          <w:p w14:paraId="3ABD9448" w14:textId="77777777" w:rsidR="00173F1F" w:rsidRDefault="00173F1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5EE5F75" w14:textId="77777777" w:rsidR="00173F1F" w:rsidRDefault="00173F1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BC6E0" id="Zone de texte 13" o:spid="_x0000_s1027" type="#_x0000_t202" style="position:absolute;left:0;text-align:left;margin-left:0;margin-top:14.15pt;width:269.25pt;height:14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" filled="f" stroked="f">
                <v:textbox>
                  <w:txbxContent>
                    <w:p w14:paraId="3ADACC73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Le responsable de l’unité administrative contractante</w:t>
                      </w:r>
                    </w:p>
                    <w:p w14:paraId="76E23E4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607C1636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5A7D9B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14:paraId="136D0F8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59F975D3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14:paraId="5229F9F1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14:paraId="2F6667AC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14:paraId="06A3F22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5A8D6C4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14:paraId="7E7FBCC7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Nom, prénom et fonction du signataire</w:t>
                      </w:r>
                    </w:p>
                    <w:p w14:paraId="057A0818" w14:textId="77777777"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595467A" w14:textId="77777777" w:rsidR="00F0068F" w:rsidRPr="00F0068F" w:rsidRDefault="00F0068F" w:rsidP="00F0068F">
                      <w:pPr>
                        <w:overflowPunct w:val="0"/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</w:p>
                    <w:p w14:paraId="3ABD9448" w14:textId="77777777" w:rsidR="00173F1F" w:rsidRDefault="00173F1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5EE5F75" w14:textId="77777777" w:rsidR="00173F1F" w:rsidRDefault="00173F1F"/>
                  </w:txbxContent>
                </v:textbox>
                <w10:wrap anchorx="margin"/>
              </v:shape>
            </w:pict>
          </mc:Fallback>
        </mc:AlternateContent>
      </w:r>
    </w:p>
    <w:p w14:paraId="17555210" w14:textId="77777777" w:rsidR="00173F1F" w:rsidRDefault="00173F1F">
      <w:pPr>
        <w:jc w:val="both"/>
      </w:pPr>
    </w:p>
    <w:p w14:paraId="3F39F8CB" w14:textId="77777777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0A5A71" w14:textId="77777777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3C5A98" w14:textId="77777777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6C663D" w14:textId="77777777"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30D6" w14:textId="77777777" w:rsidR="00221C39" w:rsidRDefault="00221C39">
      <w:pPr>
        <w:spacing w:after="0"/>
      </w:pPr>
      <w:r>
        <w:separator/>
      </w:r>
    </w:p>
  </w:endnote>
  <w:endnote w:type="continuationSeparator" w:id="0">
    <w:p w14:paraId="139C35AC" w14:textId="77777777" w:rsidR="00221C39" w:rsidRDefault="00221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C353" w14:textId="77777777" w:rsidR="00221C39" w:rsidRDefault="00221C3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8E0AED" w14:textId="77777777" w:rsidR="00221C39" w:rsidRDefault="00221C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1F"/>
    <w:rsid w:val="0006756A"/>
    <w:rsid w:val="00091B40"/>
    <w:rsid w:val="001253E9"/>
    <w:rsid w:val="00173F1F"/>
    <w:rsid w:val="00221C39"/>
    <w:rsid w:val="002445D7"/>
    <w:rsid w:val="003B05A3"/>
    <w:rsid w:val="00523280"/>
    <w:rsid w:val="00564884"/>
    <w:rsid w:val="005A7D9B"/>
    <w:rsid w:val="00625126"/>
    <w:rsid w:val="00632500"/>
    <w:rsid w:val="006417B4"/>
    <w:rsid w:val="006521F1"/>
    <w:rsid w:val="006B2856"/>
    <w:rsid w:val="006D6F37"/>
    <w:rsid w:val="00700CC5"/>
    <w:rsid w:val="007754E6"/>
    <w:rsid w:val="007F1C5C"/>
    <w:rsid w:val="00866710"/>
    <w:rsid w:val="00886BF0"/>
    <w:rsid w:val="008A7A2E"/>
    <w:rsid w:val="008F3BB3"/>
    <w:rsid w:val="00907248"/>
    <w:rsid w:val="00941B7B"/>
    <w:rsid w:val="00A15F94"/>
    <w:rsid w:val="00AA2A32"/>
    <w:rsid w:val="00AE0FDA"/>
    <w:rsid w:val="00B021E6"/>
    <w:rsid w:val="00B0241D"/>
    <w:rsid w:val="00B96FA4"/>
    <w:rsid w:val="00BC0BC4"/>
    <w:rsid w:val="00BE69D3"/>
    <w:rsid w:val="00C112F0"/>
    <w:rsid w:val="00E30AA8"/>
    <w:rsid w:val="00ED2E04"/>
    <w:rsid w:val="00EE0F30"/>
    <w:rsid w:val="00F0068F"/>
    <w:rsid w:val="00F268CB"/>
    <w:rsid w:val="00F42828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6AF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Koudou Broh</cp:lastModifiedBy>
  <cp:revision>3</cp:revision>
  <cp:lastPrinted>2023-10-18T14:06:00Z</cp:lastPrinted>
  <dcterms:created xsi:type="dcterms:W3CDTF">2024-10-08T17:49:00Z</dcterms:created>
  <dcterms:modified xsi:type="dcterms:W3CDTF">2024-10-17T13:13:00Z</dcterms:modified>
</cp:coreProperties>
</file>